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5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1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1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1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д.Польники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для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8F1507" w:rsidRDefault="002D771E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года№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25DF">
        <w:rPr>
          <w:rFonts w:ascii="Times New Roman" w:eastAsia="Times New Roman" w:hAnsi="Times New Roman" w:cs="Times New Roman"/>
          <w:sz w:val="24"/>
          <w:szCs w:val="24"/>
          <w:lang w:eastAsia="ru-RU"/>
        </w:rPr>
        <w:t>;от 08.02.2019г.№9</w:t>
      </w:r>
      <w:r w:rsid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1507" w:rsidRPr="008F1507" w:rsidRDefault="008F1507" w:rsidP="008F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№20 от 03.07.2019года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8F1507" w:rsidRDefault="008F1507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соответствии с пп.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язаказов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E4A9A" w:rsidRPr="002B1473" w:rsidRDefault="006E4A9A" w:rsidP="002B14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147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proofErr w:type="gramEnd"/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от 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9года №</w:t>
      </w:r>
      <w:r w:rsidR="00087B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F1507">
        <w:rPr>
          <w:rFonts w:ascii="Times New Roman" w:eastAsia="Times New Roman" w:hAnsi="Times New Roman" w:cs="Times New Roman"/>
          <w:sz w:val="24"/>
          <w:szCs w:val="24"/>
          <w:lang w:eastAsia="ru-RU"/>
        </w:rPr>
        <w:t>;от 03.07.2019 года</w:t>
      </w:r>
      <w:bookmarkStart w:id="0" w:name="_GoBack"/>
      <w:bookmarkEnd w:id="0"/>
      <w:proofErr w:type="gramStart"/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зложив его в прилагаемой редакции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7E5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е 1).</w:t>
      </w:r>
    </w:p>
    <w:p w:rsidR="006E4A9A" w:rsidRPr="006E4A9A" w:rsidRDefault="00330080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E4A9A" w:rsidRPr="006E4A9A" w:rsidRDefault="00402F1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6E4A9A" w:rsidRDefault="006E4A9A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</w:t>
      </w:r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9A"/>
    <w:rsid w:val="00087BC3"/>
    <w:rsid w:val="001469D3"/>
    <w:rsid w:val="00147E51"/>
    <w:rsid w:val="00156B50"/>
    <w:rsid w:val="001E2F7F"/>
    <w:rsid w:val="00281029"/>
    <w:rsid w:val="002B1473"/>
    <w:rsid w:val="002D771E"/>
    <w:rsid w:val="002E21BD"/>
    <w:rsid w:val="00310736"/>
    <w:rsid w:val="00330080"/>
    <w:rsid w:val="0033577F"/>
    <w:rsid w:val="00372823"/>
    <w:rsid w:val="003819CD"/>
    <w:rsid w:val="003F1B90"/>
    <w:rsid w:val="00402F1A"/>
    <w:rsid w:val="00420AF4"/>
    <w:rsid w:val="004625DF"/>
    <w:rsid w:val="004A6F43"/>
    <w:rsid w:val="004F08F2"/>
    <w:rsid w:val="005310FD"/>
    <w:rsid w:val="00624823"/>
    <w:rsid w:val="006B0FC2"/>
    <w:rsid w:val="006D5319"/>
    <w:rsid w:val="006E4A9A"/>
    <w:rsid w:val="00717DF2"/>
    <w:rsid w:val="00751F1F"/>
    <w:rsid w:val="007C0682"/>
    <w:rsid w:val="007E031B"/>
    <w:rsid w:val="00853260"/>
    <w:rsid w:val="008A7ED7"/>
    <w:rsid w:val="008E4963"/>
    <w:rsid w:val="008F1507"/>
    <w:rsid w:val="00926D36"/>
    <w:rsid w:val="00940F88"/>
    <w:rsid w:val="009D7BBC"/>
    <w:rsid w:val="009F33E8"/>
    <w:rsid w:val="00A169DF"/>
    <w:rsid w:val="00A24722"/>
    <w:rsid w:val="00AA2986"/>
    <w:rsid w:val="00B165E7"/>
    <w:rsid w:val="00B8066E"/>
    <w:rsid w:val="00BB3607"/>
    <w:rsid w:val="00BE220D"/>
    <w:rsid w:val="00C37D01"/>
    <w:rsid w:val="00C45A3A"/>
    <w:rsid w:val="00D33605"/>
    <w:rsid w:val="00D517A2"/>
    <w:rsid w:val="00D52BF4"/>
    <w:rsid w:val="00D64205"/>
    <w:rsid w:val="00DB45D1"/>
    <w:rsid w:val="00E503B2"/>
    <w:rsid w:val="00EC37EB"/>
    <w:rsid w:val="00F40A68"/>
    <w:rsid w:val="00F810FA"/>
    <w:rsid w:val="00F96B30"/>
    <w:rsid w:val="00FD03B6"/>
    <w:rsid w:val="00F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23</cp:revision>
  <cp:lastPrinted>2018-06-28T07:39:00Z</cp:lastPrinted>
  <dcterms:created xsi:type="dcterms:W3CDTF">2017-08-01T12:35:00Z</dcterms:created>
  <dcterms:modified xsi:type="dcterms:W3CDTF">2019-08-15T07:27:00Z</dcterms:modified>
</cp:coreProperties>
</file>